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0D" w:rsidRPr="00C7158F" w:rsidRDefault="00F9370D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Slide One</w:t>
      </w:r>
    </w:p>
    <w:p w:rsidR="00533767" w:rsidRPr="00C7158F" w:rsidRDefault="00F9370D" w:rsidP="00F9370D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the onset, we look at one of my favorite authors, Toni Morrison. She is also a Nobel Prize winner for her campaign on acceptance of black people in her literally works.</w:t>
      </w:r>
    </w:p>
    <w:p w:rsidR="00F9370D" w:rsidRPr="00C7158F" w:rsidRDefault="00F9370D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Slide Two</w:t>
      </w:r>
    </w:p>
    <w:p w:rsidR="00F9370D" w:rsidRPr="00C7158F" w:rsidRDefault="00F9370D" w:rsidP="00F9370D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</w:t>
      </w:r>
      <w:r w:rsidR="0075125A"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post on Newspaper.com </w:t>
      </w:r>
      <w:r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highlights the moment Toni Morrison </w:t>
      </w:r>
      <w:r w:rsidR="0075125A"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won</w:t>
      </w:r>
      <w:r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Nobel Prize.</w:t>
      </w:r>
    </w:p>
    <w:p w:rsidR="00F9370D" w:rsidRPr="00C7158F" w:rsidRDefault="00F9370D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Slide Three</w:t>
      </w:r>
    </w:p>
    <w:p w:rsidR="00F9370D" w:rsidRPr="00C7158F" w:rsidRDefault="008C17E7" w:rsidP="00F9370D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Toni Morrison’s acceptance speech</w:t>
      </w:r>
      <w:r w:rsidR="0075125A"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F9370D" w:rsidRPr="00C7158F" w:rsidRDefault="00F9370D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Slide Four</w:t>
      </w:r>
    </w:p>
    <w:p w:rsidR="00F9370D" w:rsidRPr="00C7158F" w:rsidRDefault="00ED1586" w:rsidP="00F9370D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moment in video</w:t>
      </w:r>
      <w:bookmarkStart w:id="0" w:name="_GoBack"/>
      <w:bookmarkEnd w:id="0"/>
      <w:r w:rsidR="00C7158F"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when Toni wins the Nobel Prize.</w:t>
      </w:r>
    </w:p>
    <w:p w:rsidR="00F9370D" w:rsidRPr="00C7158F" w:rsidRDefault="00F9370D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Slide Five</w:t>
      </w:r>
    </w:p>
    <w:p w:rsidR="00F9370D" w:rsidRPr="00C7158F" w:rsidRDefault="00EE7D49" w:rsidP="00F9370D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moment </w:t>
      </w:r>
      <w:r w:rsidR="00F9370D"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Toni Morrison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thought her Nobel Prize win was a hoax</w:t>
      </w:r>
      <w:r w:rsidR="00F9370D"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F9370D" w:rsidRPr="00C7158F" w:rsidRDefault="00C7158F" w:rsidP="0075125A">
      <w:pPr>
        <w:tabs>
          <w:tab w:val="left" w:pos="2085"/>
        </w:tabs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Slide S</w:t>
      </w:r>
      <w:r w:rsidR="00F9370D"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ix</w:t>
      </w:r>
      <w:r w:rsidR="0075125A"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</w:p>
    <w:p w:rsidR="00F9370D" w:rsidRPr="00ED1586" w:rsidRDefault="0075125A" w:rsidP="00F9370D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this picture, </w:t>
      </w:r>
      <w:r w:rsidRPr="00C7158F">
        <w:rPr>
          <w:rFonts w:ascii="Times New Roman" w:hAnsi="Times New Roman" w:cs="Times New Roman"/>
          <w:color w:val="000000" w:themeColor="text1"/>
          <w:sz w:val="24"/>
          <w:szCs w:val="24"/>
        </w:rPr>
        <w:t>Toni</w:t>
      </w:r>
      <w:r w:rsidR="00F9370D" w:rsidRPr="00C71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receives the Nobel Prize in literature from King Carl XVI Gustaf of Sweden in Stockholm in 1993</w:t>
      </w:r>
      <w:r w:rsidR="00ED15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5125A" w:rsidRPr="00C7158F" w:rsidRDefault="00C7158F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Slide S</w:t>
      </w:r>
      <w:r w:rsidR="0075125A" w:rsidRPr="00C715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even</w:t>
      </w:r>
    </w:p>
    <w:p w:rsidR="0075125A" w:rsidRPr="00C7158F" w:rsidRDefault="0075125A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C7158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Toni Morrison </w:t>
      </w:r>
      <w:r w:rsidRPr="00C7158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speak</w:t>
      </w:r>
      <w:r w:rsidRPr="00C7158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s</w:t>
      </w:r>
      <w:r w:rsidRPr="00C7158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at </w:t>
      </w:r>
      <w:hyperlink r:id="rId4" w:history="1">
        <w:r w:rsidRPr="00C7158F">
          <w:rPr>
            <w:rStyle w:val="Hyperlink"/>
            <w:rFonts w:ascii="Times New Roman" w:hAnsi="Times New Roman" w:cs="Times New Roman"/>
            <w:color w:val="000000" w:themeColor="text1"/>
            <w:spacing w:val="2"/>
            <w:sz w:val="24"/>
            <w:szCs w:val="24"/>
            <w:u w:val="none"/>
            <w:shd w:val="clear" w:color="auto" w:fill="FFFFFF"/>
          </w:rPr>
          <w:t>Wellesley College</w:t>
        </w:r>
      </w:hyperlink>
      <w:r w:rsidRPr="00C7158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‘s commencement</w:t>
      </w:r>
      <w:r w:rsidRPr="00C7158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Pr="00C7158F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in 2004.</w:t>
      </w:r>
    </w:p>
    <w:p w:rsidR="00F9370D" w:rsidRPr="00C7158F" w:rsidRDefault="00F9370D" w:rsidP="00F9370D">
      <w:pPr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sectPr w:rsidR="00F9370D" w:rsidRPr="00C71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0D"/>
    <w:rsid w:val="000B50C3"/>
    <w:rsid w:val="002A42C6"/>
    <w:rsid w:val="00485067"/>
    <w:rsid w:val="007166FA"/>
    <w:rsid w:val="0075125A"/>
    <w:rsid w:val="008C17E7"/>
    <w:rsid w:val="00C7158F"/>
    <w:rsid w:val="00ED1586"/>
    <w:rsid w:val="00EE7D49"/>
    <w:rsid w:val="00F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4CD36-C1F3-47B7-9083-7D96D017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480" w:lineRule="auto"/>
        <w:ind w:firstLine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1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eswellesleyreport.com/wellesley-mass-schools/wellesley-college-wellesley-m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mucheru</dc:creator>
  <cp:keywords/>
  <dc:description/>
  <cp:lastModifiedBy>dennis mucheru</cp:lastModifiedBy>
  <cp:revision>5</cp:revision>
  <dcterms:created xsi:type="dcterms:W3CDTF">2021-06-17T17:45:00Z</dcterms:created>
  <dcterms:modified xsi:type="dcterms:W3CDTF">2021-06-17T18:35:00Z</dcterms:modified>
</cp:coreProperties>
</file>